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89AB4" w14:textId="77777777" w:rsidR="006C2F59" w:rsidRPr="009559D4" w:rsidRDefault="006C2F59">
      <w:pPr>
        <w:rPr>
          <w:lang w:val="sr-Latn-RS"/>
        </w:rPr>
      </w:pPr>
    </w:p>
    <w:p w14:paraId="5CDAF0A2" w14:textId="574E1FDA" w:rsidR="006D081C" w:rsidRPr="009559D4" w:rsidRDefault="006D081C" w:rsidP="007F0423">
      <w:pPr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  <w:r w:rsidRPr="009559D4">
        <w:rPr>
          <w:rFonts w:ascii="Times New Roman" w:hAnsi="Times New Roman" w:cs="Times New Roman"/>
          <w:b/>
          <w:sz w:val="32"/>
          <w:szCs w:val="32"/>
          <w:lang w:val="sr-Latn-RS"/>
        </w:rPr>
        <w:t>TEHNOLOGIJA ZAVARIVANJA</w:t>
      </w:r>
    </w:p>
    <w:p w14:paraId="1C7BFF7A" w14:textId="497666BC" w:rsidR="006D081C" w:rsidRPr="009559D4" w:rsidRDefault="006D081C" w:rsidP="006D081C">
      <w:pPr>
        <w:rPr>
          <w:rFonts w:ascii="Times New Roman" w:hAnsi="Times New Roman" w:cs="Times New Roman"/>
          <w:sz w:val="28"/>
          <w:szCs w:val="24"/>
          <w:lang w:val="sr-Latn-RS"/>
        </w:rPr>
      </w:pPr>
      <w:r w:rsidRPr="009559D4">
        <w:rPr>
          <w:rFonts w:ascii="Times New Roman" w:hAnsi="Times New Roman" w:cs="Times New Roman"/>
          <w:sz w:val="28"/>
          <w:szCs w:val="24"/>
          <w:lang w:val="sr-Latn-RS"/>
        </w:rPr>
        <w:t xml:space="preserve">Rezultati ispita održanog </w:t>
      </w:r>
      <w:r w:rsidR="000C0438">
        <w:rPr>
          <w:rFonts w:ascii="Times New Roman" w:hAnsi="Times New Roman" w:cs="Times New Roman"/>
          <w:sz w:val="28"/>
          <w:szCs w:val="24"/>
          <w:lang w:val="sr-Latn-RS"/>
        </w:rPr>
        <w:t>31</w:t>
      </w:r>
      <w:r w:rsidRPr="009559D4">
        <w:rPr>
          <w:rFonts w:ascii="Times New Roman" w:hAnsi="Times New Roman" w:cs="Times New Roman"/>
          <w:sz w:val="28"/>
          <w:szCs w:val="24"/>
          <w:lang w:val="sr-Latn-RS"/>
        </w:rPr>
        <w:t>.0</w:t>
      </w:r>
      <w:r w:rsidR="00A86498">
        <w:rPr>
          <w:rFonts w:ascii="Times New Roman" w:hAnsi="Times New Roman" w:cs="Times New Roman"/>
          <w:sz w:val="28"/>
          <w:szCs w:val="24"/>
          <w:lang w:val="sr-Latn-RS"/>
        </w:rPr>
        <w:t>8</w:t>
      </w:r>
      <w:r w:rsidRPr="009559D4">
        <w:rPr>
          <w:rFonts w:ascii="Times New Roman" w:hAnsi="Times New Roman" w:cs="Times New Roman"/>
          <w:sz w:val="28"/>
          <w:szCs w:val="24"/>
          <w:lang w:val="sr-Latn-RS"/>
        </w:rPr>
        <w:t>.202</w:t>
      </w:r>
      <w:r w:rsidR="007F0423" w:rsidRPr="009559D4">
        <w:rPr>
          <w:rFonts w:ascii="Times New Roman" w:hAnsi="Times New Roman" w:cs="Times New Roman"/>
          <w:sz w:val="28"/>
          <w:szCs w:val="24"/>
          <w:lang w:val="sr-Latn-RS"/>
        </w:rPr>
        <w:t>3.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0"/>
        <w:gridCol w:w="1707"/>
        <w:gridCol w:w="1352"/>
        <w:gridCol w:w="1696"/>
        <w:gridCol w:w="1443"/>
        <w:gridCol w:w="1443"/>
      </w:tblGrid>
      <w:tr w:rsidR="006D081C" w:rsidRPr="009559D4" w14:paraId="6120B568" w14:textId="77777777" w:rsidTr="007F0423">
        <w:trPr>
          <w:jc w:val="center"/>
        </w:trPr>
        <w:tc>
          <w:tcPr>
            <w:tcW w:w="840" w:type="dxa"/>
          </w:tcPr>
          <w:p w14:paraId="7FB7BBBB" w14:textId="77777777" w:rsidR="006D081C" w:rsidRPr="009559D4" w:rsidRDefault="006D081C" w:rsidP="00743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707" w:type="dxa"/>
          </w:tcPr>
          <w:p w14:paraId="46A9FDAD" w14:textId="0C00220C" w:rsidR="006D081C" w:rsidRPr="009559D4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 w:rsidRPr="009559D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Br. indeksa</w:t>
            </w:r>
          </w:p>
        </w:tc>
        <w:tc>
          <w:tcPr>
            <w:tcW w:w="1352" w:type="dxa"/>
          </w:tcPr>
          <w:p w14:paraId="0275C2B9" w14:textId="7C26E3B9" w:rsidR="006D081C" w:rsidRPr="009559D4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 w:rsidRPr="009559D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1696" w:type="dxa"/>
          </w:tcPr>
          <w:p w14:paraId="7ABBE3C2" w14:textId="7AFB2757" w:rsidR="006D081C" w:rsidRPr="009559D4" w:rsidRDefault="006D081C" w:rsidP="006D081C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 w:rsidRPr="009559D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Ime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151D7E4C" w14:textId="10212D9E" w:rsidR="006D081C" w:rsidRPr="009559D4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 w:rsidRPr="009559D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 Kolokvijum</w:t>
            </w:r>
          </w:p>
        </w:tc>
        <w:tc>
          <w:tcPr>
            <w:tcW w:w="1443" w:type="dxa"/>
          </w:tcPr>
          <w:p w14:paraId="2782D48C" w14:textId="63DFC75C" w:rsidR="006D081C" w:rsidRPr="009559D4" w:rsidRDefault="006D081C" w:rsidP="007438F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 w:rsidRPr="009559D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II Kolokvijum</w:t>
            </w:r>
          </w:p>
        </w:tc>
      </w:tr>
      <w:tr w:rsidR="00FC759F" w:rsidRPr="009559D4" w14:paraId="16A817CC" w14:textId="77777777" w:rsidTr="007F0423">
        <w:trPr>
          <w:jc w:val="center"/>
        </w:trPr>
        <w:tc>
          <w:tcPr>
            <w:tcW w:w="840" w:type="dxa"/>
          </w:tcPr>
          <w:p w14:paraId="6AE009F6" w14:textId="78A4D6EF" w:rsidR="00FC759F" w:rsidRPr="009559D4" w:rsidRDefault="00FC759F" w:rsidP="00FC7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559D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EB0BF1" w14:textId="49AFE6DC" w:rsidR="00FC759F" w:rsidRPr="009559D4" w:rsidRDefault="00FC759F" w:rsidP="00FC759F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 w:rsidRPr="009559D4">
              <w:rPr>
                <w:rFonts w:ascii="Arial" w:hAnsi="Arial" w:cs="Arial"/>
                <w:sz w:val="20"/>
                <w:szCs w:val="20"/>
                <w:lang w:val="sr-Latn-RS"/>
              </w:rPr>
              <w:t>MP 31/2022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5F3D7" w14:textId="7C38612E" w:rsidR="00FC759F" w:rsidRPr="009559D4" w:rsidRDefault="00FC759F" w:rsidP="00FC759F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 w:rsidRPr="009559D4">
              <w:rPr>
                <w:rFonts w:ascii="Arial" w:hAnsi="Arial" w:cs="Arial"/>
                <w:sz w:val="20"/>
                <w:szCs w:val="20"/>
                <w:lang w:val="sr-Latn-RS"/>
              </w:rPr>
              <w:t>Arsenić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BD87066" w14:textId="19F52B0F" w:rsidR="00FC759F" w:rsidRPr="009559D4" w:rsidRDefault="00FC759F" w:rsidP="00FC759F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 w:rsidRPr="009559D4">
              <w:rPr>
                <w:rFonts w:ascii="Arial" w:hAnsi="Arial" w:cs="Arial"/>
                <w:sz w:val="20"/>
                <w:szCs w:val="20"/>
                <w:lang w:val="sr-Latn-RS"/>
              </w:rPr>
              <w:t>Vukašin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5CC51B" w14:textId="77777777" w:rsidR="00FC759F" w:rsidRPr="009559D4" w:rsidRDefault="00FC759F" w:rsidP="00FC759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284A8" w14:textId="4C7E26B4" w:rsidR="00FC759F" w:rsidRPr="009559D4" w:rsidRDefault="00FC759F" w:rsidP="00FC759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 w:rsidRPr="009559D4">
              <w:rPr>
                <w:rFonts w:ascii="Times New Roman" w:hAnsi="Times New Roman" w:cs="Times New Roman"/>
                <w:sz w:val="28"/>
                <w:szCs w:val="24"/>
                <w:lang w:val="sr-Latn-RS"/>
              </w:rPr>
              <w:t>6</w:t>
            </w:r>
          </w:p>
        </w:tc>
      </w:tr>
      <w:tr w:rsidR="008B1DB7" w:rsidRPr="009559D4" w14:paraId="2A1E8131" w14:textId="77777777" w:rsidTr="007F0423">
        <w:trPr>
          <w:jc w:val="center"/>
        </w:trPr>
        <w:tc>
          <w:tcPr>
            <w:tcW w:w="840" w:type="dxa"/>
          </w:tcPr>
          <w:p w14:paraId="6B39BF3D" w14:textId="66D68DFA" w:rsidR="008B1DB7" w:rsidRPr="009559D4" w:rsidRDefault="008B1DB7" w:rsidP="008B1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559D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A7AC7" w14:textId="34DDB59E" w:rsidR="008B1DB7" w:rsidRPr="009559D4" w:rsidRDefault="008B1DB7" w:rsidP="008B1DB7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 w:rsidRPr="009559D4">
              <w:rPr>
                <w:rFonts w:ascii="Calibri" w:hAnsi="Calibri" w:cs="Calibri"/>
                <w:color w:val="000000"/>
                <w:lang w:val="sr-Latn-RS"/>
              </w:rPr>
              <w:t>MP 69/2022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4E243" w14:textId="388D4ED5" w:rsidR="008B1DB7" w:rsidRPr="009559D4" w:rsidRDefault="008B1DB7" w:rsidP="008B1DB7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 w:rsidRPr="009559D4">
              <w:rPr>
                <w:rFonts w:ascii="Calibri" w:hAnsi="Calibri" w:cs="Calibri"/>
                <w:color w:val="000000"/>
                <w:lang w:val="sr-Latn-RS"/>
              </w:rPr>
              <w:t>Kostić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998E022" w14:textId="20161274" w:rsidR="008B1DB7" w:rsidRPr="009559D4" w:rsidRDefault="008B1DB7" w:rsidP="008B1DB7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 w:rsidRPr="009559D4">
              <w:rPr>
                <w:rFonts w:ascii="Calibri" w:hAnsi="Calibri" w:cs="Calibri"/>
                <w:color w:val="000000"/>
                <w:lang w:val="sr-Latn-RS"/>
              </w:rPr>
              <w:t>Luka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DB503E" w14:textId="77777777" w:rsidR="008B1DB7" w:rsidRPr="009559D4" w:rsidRDefault="008B1DB7" w:rsidP="008B1DB7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236D6" w14:textId="5C17808B" w:rsidR="008B1DB7" w:rsidRPr="009559D4" w:rsidRDefault="008B1DB7" w:rsidP="008B1DB7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 w:rsidRPr="009559D4">
              <w:rPr>
                <w:rFonts w:ascii="Times New Roman" w:hAnsi="Times New Roman" w:cs="Times New Roman"/>
                <w:sz w:val="28"/>
                <w:szCs w:val="24"/>
                <w:lang w:val="sr-Latn-RS"/>
              </w:rPr>
              <w:t>7</w:t>
            </w:r>
          </w:p>
        </w:tc>
      </w:tr>
      <w:tr w:rsidR="008B1DB7" w:rsidRPr="009559D4" w14:paraId="122BA19D" w14:textId="77777777" w:rsidTr="007F0423">
        <w:trPr>
          <w:jc w:val="center"/>
        </w:trPr>
        <w:tc>
          <w:tcPr>
            <w:tcW w:w="840" w:type="dxa"/>
          </w:tcPr>
          <w:p w14:paraId="6F4EF948" w14:textId="5011931A" w:rsidR="008B1DB7" w:rsidRPr="009559D4" w:rsidRDefault="008B1DB7" w:rsidP="008B1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559D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BE401C" w14:textId="09CEB426" w:rsidR="008B1DB7" w:rsidRPr="009559D4" w:rsidRDefault="008B1DB7" w:rsidP="008B1DB7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 w:rsidRPr="009559D4">
              <w:rPr>
                <w:rFonts w:ascii="Calibri" w:hAnsi="Calibri" w:cs="Calibri"/>
                <w:color w:val="000000"/>
                <w:lang w:val="sr-Latn-RS"/>
              </w:rPr>
              <w:t>MP 70/2022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E3CDF" w14:textId="59E1DEA2" w:rsidR="008B1DB7" w:rsidRPr="009559D4" w:rsidRDefault="008B1DB7" w:rsidP="008B1DB7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 w:rsidRPr="009559D4">
              <w:rPr>
                <w:rFonts w:ascii="Calibri" w:hAnsi="Calibri" w:cs="Calibri"/>
                <w:color w:val="000000"/>
                <w:lang w:val="sr-Latn-RS"/>
              </w:rPr>
              <w:t>Mihić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B623AE2" w14:textId="4926DBF8" w:rsidR="008B1DB7" w:rsidRPr="009559D4" w:rsidRDefault="008B1DB7" w:rsidP="008B1DB7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 w:rsidRPr="009559D4">
              <w:rPr>
                <w:rFonts w:ascii="Calibri" w:hAnsi="Calibri" w:cs="Calibri"/>
                <w:color w:val="000000"/>
                <w:lang w:val="sr-Latn-RS"/>
              </w:rPr>
              <w:t>Veljko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79E450" w14:textId="5054889A" w:rsidR="008B1DB7" w:rsidRPr="009559D4" w:rsidRDefault="008B1DB7" w:rsidP="008B1DB7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8C6B2" w14:textId="1E038C15" w:rsidR="008B1DB7" w:rsidRPr="009559D4" w:rsidRDefault="008B1DB7" w:rsidP="008B1DB7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 w:rsidRPr="009559D4">
              <w:rPr>
                <w:rFonts w:ascii="Times New Roman" w:hAnsi="Times New Roman" w:cs="Times New Roman"/>
                <w:sz w:val="28"/>
                <w:szCs w:val="24"/>
                <w:lang w:val="sr-Latn-RS"/>
              </w:rPr>
              <w:t>10</w:t>
            </w:r>
          </w:p>
        </w:tc>
      </w:tr>
      <w:tr w:rsidR="008B1DB7" w:rsidRPr="009559D4" w14:paraId="2B37FECC" w14:textId="77777777" w:rsidTr="007F0423">
        <w:trPr>
          <w:jc w:val="center"/>
        </w:trPr>
        <w:tc>
          <w:tcPr>
            <w:tcW w:w="840" w:type="dxa"/>
          </w:tcPr>
          <w:p w14:paraId="2EE3BCC2" w14:textId="1BEB6D74" w:rsidR="008B1DB7" w:rsidRPr="009559D4" w:rsidRDefault="008B1DB7" w:rsidP="008B1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559D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D2535" w14:textId="47775812" w:rsidR="008B1DB7" w:rsidRPr="009559D4" w:rsidRDefault="008B1DB7" w:rsidP="008B1DB7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 w:rsidRPr="009559D4">
              <w:rPr>
                <w:rFonts w:ascii="Calibri" w:hAnsi="Calibri" w:cs="Calibri"/>
                <w:color w:val="000000"/>
                <w:lang w:val="sr-Latn-RS"/>
              </w:rPr>
              <w:t>MP 73/2022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94E13" w14:textId="487A77F1" w:rsidR="008B1DB7" w:rsidRPr="009559D4" w:rsidRDefault="008B1DB7" w:rsidP="008B1DB7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 w:rsidRPr="009559D4">
              <w:rPr>
                <w:rFonts w:ascii="Calibri" w:hAnsi="Calibri" w:cs="Calibri"/>
                <w:color w:val="000000"/>
                <w:lang w:val="sr-Latn-RS"/>
              </w:rPr>
              <w:t>Ilić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3D5176D" w14:textId="1D582461" w:rsidR="008B1DB7" w:rsidRPr="009559D4" w:rsidRDefault="008B1DB7" w:rsidP="008B1DB7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 w:rsidRPr="009559D4">
              <w:rPr>
                <w:rFonts w:ascii="Calibri" w:hAnsi="Calibri" w:cs="Calibri"/>
                <w:color w:val="000000"/>
                <w:lang w:val="sr-Latn-RS"/>
              </w:rPr>
              <w:t>Marina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F09959" w14:textId="09E58C0D" w:rsidR="008B1DB7" w:rsidRPr="009559D4" w:rsidRDefault="008B1DB7" w:rsidP="008B1DB7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7C2C6" w14:textId="0EFF8D04" w:rsidR="008B1DB7" w:rsidRPr="009559D4" w:rsidRDefault="008B1DB7" w:rsidP="008B1DB7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 w:rsidRPr="009559D4">
              <w:rPr>
                <w:rFonts w:ascii="Times New Roman" w:hAnsi="Times New Roman" w:cs="Times New Roman"/>
                <w:sz w:val="28"/>
                <w:szCs w:val="24"/>
                <w:lang w:val="sr-Latn-RS"/>
              </w:rPr>
              <w:t>7</w:t>
            </w:r>
          </w:p>
        </w:tc>
      </w:tr>
      <w:tr w:rsidR="008B1DB7" w:rsidRPr="009559D4" w14:paraId="4D2D0B70" w14:textId="77777777" w:rsidTr="007F0423">
        <w:trPr>
          <w:jc w:val="center"/>
        </w:trPr>
        <w:tc>
          <w:tcPr>
            <w:tcW w:w="840" w:type="dxa"/>
          </w:tcPr>
          <w:p w14:paraId="1E369BEC" w14:textId="31D2B151" w:rsidR="008B1DB7" w:rsidRPr="009559D4" w:rsidRDefault="008B1DB7" w:rsidP="008B1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559D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86EF9" w14:textId="3991AE41" w:rsidR="008B1DB7" w:rsidRPr="009559D4" w:rsidRDefault="008B1DB7" w:rsidP="008B1DB7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 w:rsidRPr="009559D4">
              <w:rPr>
                <w:rFonts w:ascii="Calibri" w:hAnsi="Calibri" w:cs="Calibri"/>
                <w:color w:val="000000"/>
                <w:lang w:val="sr-Latn-RS"/>
              </w:rPr>
              <w:t>MP 78/2022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60FD0" w14:textId="24D6C8BC" w:rsidR="008B1DB7" w:rsidRPr="009559D4" w:rsidRDefault="008B1DB7" w:rsidP="008B1DB7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 w:rsidRPr="009559D4">
              <w:rPr>
                <w:rFonts w:ascii="Calibri" w:hAnsi="Calibri" w:cs="Calibri"/>
                <w:color w:val="000000"/>
                <w:lang w:val="sr-Latn-RS"/>
              </w:rPr>
              <w:t>Divjakinja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DE971BB" w14:textId="5EDF94F5" w:rsidR="008B1DB7" w:rsidRPr="009559D4" w:rsidRDefault="008B1DB7" w:rsidP="008B1DB7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 w:rsidRPr="009559D4">
              <w:rPr>
                <w:rFonts w:ascii="Calibri" w:hAnsi="Calibri" w:cs="Calibri"/>
                <w:color w:val="000000"/>
                <w:lang w:val="sr-Latn-RS"/>
              </w:rPr>
              <w:t>Miloš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BD049A" w14:textId="0C758412" w:rsidR="008B1DB7" w:rsidRPr="009559D4" w:rsidRDefault="008B1DB7" w:rsidP="008B1DB7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 w:rsidRPr="009559D4">
              <w:rPr>
                <w:rFonts w:ascii="Times New Roman" w:hAnsi="Times New Roman" w:cs="Times New Roman"/>
                <w:sz w:val="28"/>
                <w:szCs w:val="24"/>
                <w:lang w:val="sr-Latn-RS"/>
              </w:rPr>
              <w:t>6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6508E" w14:textId="148D7615" w:rsidR="008B1DB7" w:rsidRPr="009559D4" w:rsidRDefault="008B1DB7" w:rsidP="008B1DB7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</w:p>
        </w:tc>
      </w:tr>
      <w:tr w:rsidR="00AB125D" w:rsidRPr="009559D4" w14:paraId="57BECCE9" w14:textId="77777777" w:rsidTr="007F0423">
        <w:trPr>
          <w:jc w:val="center"/>
        </w:trPr>
        <w:tc>
          <w:tcPr>
            <w:tcW w:w="840" w:type="dxa"/>
          </w:tcPr>
          <w:p w14:paraId="541C95D7" w14:textId="7AE93069" w:rsidR="00AB125D" w:rsidRPr="009559D4" w:rsidRDefault="00AB125D" w:rsidP="00AB1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559D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AD295A" w14:textId="4828243F" w:rsidR="00AB125D" w:rsidRPr="009559D4" w:rsidRDefault="00AB125D" w:rsidP="00AB125D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 w:rsidRPr="009559D4">
              <w:rPr>
                <w:rFonts w:ascii="Calibri" w:hAnsi="Calibri" w:cs="Calibri"/>
                <w:color w:val="000000"/>
                <w:lang w:val="sr-Latn-RS"/>
              </w:rPr>
              <w:t>MP 80/2022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185023" w14:textId="47035DC0" w:rsidR="00AB125D" w:rsidRPr="009559D4" w:rsidRDefault="00AB125D" w:rsidP="00AB125D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 w:rsidRPr="009559D4">
              <w:rPr>
                <w:rFonts w:ascii="Calibri" w:hAnsi="Calibri" w:cs="Calibri"/>
                <w:color w:val="000000"/>
                <w:lang w:val="sr-Latn-RS"/>
              </w:rPr>
              <w:t>Ilić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4C744E1" w14:textId="673078EC" w:rsidR="00AB125D" w:rsidRPr="009559D4" w:rsidRDefault="00AB125D" w:rsidP="00AB125D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 w:rsidRPr="009559D4">
              <w:rPr>
                <w:rFonts w:ascii="Calibri" w:hAnsi="Calibri" w:cs="Calibri"/>
                <w:color w:val="000000"/>
                <w:lang w:val="sr-Latn-RS"/>
              </w:rPr>
              <w:t>Stefan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AA3072" w14:textId="77777777" w:rsidR="00AB125D" w:rsidRPr="009559D4" w:rsidRDefault="00AB125D" w:rsidP="00AB125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174E9" w14:textId="4F691012" w:rsidR="00AB125D" w:rsidRPr="009559D4" w:rsidRDefault="00AB125D" w:rsidP="00AB125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 w:rsidRPr="009559D4">
              <w:rPr>
                <w:rFonts w:ascii="Times New Roman" w:hAnsi="Times New Roman" w:cs="Times New Roman"/>
                <w:sz w:val="28"/>
                <w:szCs w:val="24"/>
                <w:lang w:val="sr-Latn-RS"/>
              </w:rPr>
              <w:t>8</w:t>
            </w:r>
          </w:p>
        </w:tc>
      </w:tr>
      <w:tr w:rsidR="00AB125D" w:rsidRPr="009559D4" w14:paraId="29D4AF9E" w14:textId="77777777" w:rsidTr="007F0423">
        <w:trPr>
          <w:jc w:val="center"/>
        </w:trPr>
        <w:tc>
          <w:tcPr>
            <w:tcW w:w="840" w:type="dxa"/>
          </w:tcPr>
          <w:p w14:paraId="4DC7DE4F" w14:textId="5EF330FE" w:rsidR="00AB125D" w:rsidRPr="009559D4" w:rsidRDefault="00AB125D" w:rsidP="00AB1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559D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86A79" w14:textId="41709DCA" w:rsidR="00AB125D" w:rsidRPr="009559D4" w:rsidRDefault="00AB125D" w:rsidP="00AB125D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 w:rsidRPr="009559D4">
              <w:rPr>
                <w:rFonts w:ascii="Calibri" w:hAnsi="Calibri" w:cs="Calibri"/>
                <w:color w:val="000000"/>
                <w:lang w:val="sr-Latn-RS"/>
              </w:rPr>
              <w:t>MP 89/2022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095B67" w14:textId="18623197" w:rsidR="00AB125D" w:rsidRPr="009559D4" w:rsidRDefault="00AB125D" w:rsidP="00AB125D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 w:rsidRPr="009559D4">
              <w:rPr>
                <w:rFonts w:ascii="Calibri" w:hAnsi="Calibri" w:cs="Calibri"/>
                <w:color w:val="000000"/>
                <w:lang w:val="sr-Latn-RS"/>
              </w:rPr>
              <w:t>Ostojin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9046823" w14:textId="0A153437" w:rsidR="00AB125D" w:rsidRPr="009559D4" w:rsidRDefault="00AB125D" w:rsidP="00AB125D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 w:rsidRPr="009559D4">
              <w:rPr>
                <w:rFonts w:ascii="Calibri" w:hAnsi="Calibri" w:cs="Calibri"/>
                <w:color w:val="000000"/>
                <w:lang w:val="sr-Latn-RS"/>
              </w:rPr>
              <w:t>Veljko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1C123B" w14:textId="77777777" w:rsidR="00AB125D" w:rsidRPr="009559D4" w:rsidRDefault="00AB125D" w:rsidP="00AB125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443AB" w14:textId="1C2356B4" w:rsidR="00AB125D" w:rsidRPr="009559D4" w:rsidRDefault="00AB125D" w:rsidP="00AB125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 w:rsidRPr="009559D4">
              <w:rPr>
                <w:rFonts w:ascii="Times New Roman" w:hAnsi="Times New Roman" w:cs="Times New Roman"/>
                <w:sz w:val="28"/>
                <w:szCs w:val="24"/>
                <w:lang w:val="sr-Latn-RS"/>
              </w:rPr>
              <w:t>6</w:t>
            </w:r>
          </w:p>
        </w:tc>
      </w:tr>
      <w:tr w:rsidR="00DD32A6" w:rsidRPr="009559D4" w14:paraId="3BE7EAD9" w14:textId="77777777" w:rsidTr="007F0423">
        <w:trPr>
          <w:jc w:val="center"/>
        </w:trPr>
        <w:tc>
          <w:tcPr>
            <w:tcW w:w="840" w:type="dxa"/>
          </w:tcPr>
          <w:p w14:paraId="69D4EB81" w14:textId="32AB5C10" w:rsidR="00DD32A6" w:rsidRPr="009559D4" w:rsidRDefault="00DD32A6" w:rsidP="00DD3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559D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5BABFA" w14:textId="31A68A8F" w:rsidR="00DD32A6" w:rsidRPr="009559D4" w:rsidRDefault="00DD32A6" w:rsidP="00DD32A6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 w:rsidRPr="009559D4">
              <w:rPr>
                <w:rFonts w:ascii="Calibri" w:hAnsi="Calibri" w:cs="Calibri"/>
                <w:lang w:val="sr-Latn-RS"/>
              </w:rPr>
              <w:t>MP 96/2022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E14FD0" w14:textId="5D1E5C99" w:rsidR="00DD32A6" w:rsidRPr="009559D4" w:rsidRDefault="00DD32A6" w:rsidP="00DD32A6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 w:rsidRPr="009559D4">
              <w:rPr>
                <w:rFonts w:ascii="Calibri" w:hAnsi="Calibri" w:cs="Calibri"/>
                <w:lang w:val="sr-Latn-RS"/>
              </w:rPr>
              <w:t>Bojčuk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1BFCF07" w14:textId="70D352D0" w:rsidR="00DD32A6" w:rsidRPr="009559D4" w:rsidRDefault="00DD32A6" w:rsidP="00DD32A6">
            <w:pPr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 w:rsidRPr="009559D4">
              <w:rPr>
                <w:rFonts w:ascii="Calibri" w:hAnsi="Calibri" w:cs="Calibri"/>
                <w:lang w:val="sr-Latn-RS"/>
              </w:rPr>
              <w:t>Marijan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763209" w14:textId="5406C1DE" w:rsidR="00DD32A6" w:rsidRPr="009559D4" w:rsidRDefault="00DD32A6" w:rsidP="00DD32A6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A4BB9" w14:textId="437EB231" w:rsidR="00DD32A6" w:rsidRPr="009559D4" w:rsidRDefault="00DD32A6" w:rsidP="00DD32A6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sr-Latn-RS"/>
              </w:rPr>
            </w:pPr>
            <w:r w:rsidRPr="009559D4">
              <w:rPr>
                <w:rFonts w:ascii="Times New Roman" w:hAnsi="Times New Roman" w:cs="Times New Roman"/>
                <w:sz w:val="28"/>
                <w:szCs w:val="24"/>
                <w:lang w:val="sr-Latn-RS"/>
              </w:rPr>
              <w:t>10</w:t>
            </w:r>
          </w:p>
        </w:tc>
      </w:tr>
    </w:tbl>
    <w:p w14:paraId="19C01AA9" w14:textId="77777777" w:rsidR="006D081C" w:rsidRPr="009559D4" w:rsidRDefault="006D081C" w:rsidP="006D081C">
      <w:pPr>
        <w:rPr>
          <w:rFonts w:ascii="Times New Roman" w:hAnsi="Times New Roman" w:cs="Times New Roman"/>
          <w:sz w:val="28"/>
          <w:szCs w:val="24"/>
          <w:lang w:val="sr-Latn-RS"/>
        </w:rPr>
      </w:pPr>
    </w:p>
    <w:p w14:paraId="30B79B07" w14:textId="77777777" w:rsidR="007F0423" w:rsidRPr="009559D4" w:rsidRDefault="007F0423" w:rsidP="007F0423">
      <w:pPr>
        <w:jc w:val="right"/>
        <w:rPr>
          <w:rFonts w:ascii="Times New Roman" w:hAnsi="Times New Roman" w:cs="Times New Roman"/>
          <w:sz w:val="28"/>
          <w:szCs w:val="28"/>
          <w:lang w:val="sr-Latn-RS"/>
        </w:rPr>
      </w:pPr>
      <w:r w:rsidRPr="009559D4">
        <w:rPr>
          <w:rFonts w:ascii="Times New Roman" w:hAnsi="Times New Roman" w:cs="Times New Roman"/>
          <w:sz w:val="28"/>
          <w:szCs w:val="28"/>
          <w:lang w:val="sr-Latn-RS"/>
        </w:rPr>
        <w:t xml:space="preserve">Predmetni profesor </w:t>
      </w:r>
    </w:p>
    <w:p w14:paraId="0D5EDAE5" w14:textId="6B28C748" w:rsidR="006D081C" w:rsidRPr="007F0423" w:rsidRDefault="007F0423" w:rsidP="007F0423">
      <w:pPr>
        <w:jc w:val="right"/>
        <w:rPr>
          <w:rFonts w:ascii="Times New Roman" w:hAnsi="Times New Roman" w:cs="Times New Roman"/>
          <w:sz w:val="28"/>
          <w:szCs w:val="28"/>
          <w:lang w:val="sr-Latn-RS"/>
        </w:rPr>
      </w:pPr>
      <w:r w:rsidRPr="009559D4">
        <w:rPr>
          <w:rFonts w:ascii="Times New Roman" w:hAnsi="Times New Roman" w:cs="Times New Roman"/>
          <w:sz w:val="28"/>
          <w:szCs w:val="28"/>
          <w:lang w:val="sr-Latn-RS"/>
        </w:rPr>
        <w:t>Sebastian Baloš</w:t>
      </w:r>
    </w:p>
    <w:sectPr w:rsidR="006D081C" w:rsidRPr="007F0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1B6B"/>
    <w:multiLevelType w:val="hybridMultilevel"/>
    <w:tmpl w:val="12E68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56E75"/>
    <w:multiLevelType w:val="hybridMultilevel"/>
    <w:tmpl w:val="B71A0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915460">
    <w:abstractNumId w:val="1"/>
  </w:num>
  <w:num w:numId="2" w16cid:durableId="1981644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1C"/>
    <w:rsid w:val="000C0438"/>
    <w:rsid w:val="001741B1"/>
    <w:rsid w:val="002C6D43"/>
    <w:rsid w:val="006C2F59"/>
    <w:rsid w:val="006D081C"/>
    <w:rsid w:val="007438FB"/>
    <w:rsid w:val="007F0423"/>
    <w:rsid w:val="008B1DB7"/>
    <w:rsid w:val="00946352"/>
    <w:rsid w:val="009559D4"/>
    <w:rsid w:val="00A03574"/>
    <w:rsid w:val="00A86498"/>
    <w:rsid w:val="00AB125D"/>
    <w:rsid w:val="00B26528"/>
    <w:rsid w:val="00DD32A6"/>
    <w:rsid w:val="00FC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7E8E"/>
  <w15:chartTrackingRefBased/>
  <w15:docId w15:val="{451EC910-AFD4-46F8-9722-5D394C53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81C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6D081C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6D0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81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F04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Miroslav Dramicanin</cp:lastModifiedBy>
  <cp:revision>3</cp:revision>
  <dcterms:created xsi:type="dcterms:W3CDTF">2023-09-08T15:10:00Z</dcterms:created>
  <dcterms:modified xsi:type="dcterms:W3CDTF">2023-09-09T09:55:00Z</dcterms:modified>
</cp:coreProperties>
</file>